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813" w:rsidRDefault="00F52813" w:rsidP="00F52813">
      <w:r>
        <w:t>Izstādes `Skola 2018` apmeklēšana</w:t>
      </w:r>
    </w:p>
    <w:p w:rsidR="00F52813" w:rsidRDefault="00F52813" w:rsidP="00CD4E1A">
      <w:pPr>
        <w:jc w:val="both"/>
      </w:pPr>
      <w:r>
        <w:t>2018. gada 23. februārī Jāņa Eglīša Preiļu Valsts ģimnāzijas</w:t>
      </w:r>
      <w:r>
        <w:t xml:space="preserve"> 9.D un 11.D, 11.V klases audzēkņi</w:t>
      </w:r>
      <w:proofErr w:type="gramStart"/>
      <w:r>
        <w:t xml:space="preserve"> </w:t>
      </w:r>
      <w:r>
        <w:t xml:space="preserve"> </w:t>
      </w:r>
      <w:proofErr w:type="gramEnd"/>
      <w:r>
        <w:t xml:space="preserve">un Vārkavas vidusskolas 8. -12.klašu skolēni </w:t>
      </w:r>
      <w:r>
        <w:t>projekta Nr.8.3.5.0/16/I/001 „Karjeras atbalsts izglītojamiem vispārējās un profesionālās izglītības iestādēs” ietvaros apmeklēja Rīgā notiekošo izstādi ‘’Skola 2018’’. Šajā pasākumā jauniešiem tika dota iespēja iepazīties ar atzītākajām un jaunākajām mācību programmām Latvijā un ārvalstīs, tikties ar izglītības iestāžu pārstāvjiem un saņemt atbildes uz interesējošiem jautājumiem, uzzināt visu par studiju kredītiem, vērot prezentācijas, piedalīties aktivitātēs un konkursos. Izstādē bija pieejams arī ļoti plašs informatīvais materiāls, ko jaunieši varēja paņemt līdzi, lai mājās vēlreiz visu uzmanīgi izpētītu. Mācību iestādes bija arī sagatavojušas skolām informatīvos materiālus, tāpēc ģimnāzijā jaunāko informāciju par izglītības iespējām Latvijā u</w:t>
      </w:r>
      <w:r w:rsidR="00CD4E1A">
        <w:t xml:space="preserve">n ārzemēs varēs apskatīt skolu </w:t>
      </w:r>
      <w:r>
        <w:t>bibliotēkā</w:t>
      </w:r>
      <w:r w:rsidR="00CD4E1A">
        <w:t>s</w:t>
      </w:r>
      <w:r>
        <w:t>.</w:t>
      </w:r>
    </w:p>
    <w:p w:rsidR="00F52813" w:rsidRDefault="00F52813" w:rsidP="00F52813"/>
    <w:p w:rsidR="00F52813" w:rsidRDefault="00F52813" w:rsidP="00F52813">
      <w:pPr>
        <w:jc w:val="right"/>
      </w:pPr>
      <w:bookmarkStart w:id="0" w:name="_GoBack"/>
      <w:bookmarkEnd w:id="0"/>
      <w:r>
        <w:t xml:space="preserve">Ingūna Patmalniece, </w:t>
      </w:r>
      <w:r>
        <w:t>pedagogs karjeras konsultants</w:t>
      </w:r>
    </w:p>
    <w:p w:rsidR="00DB67EF" w:rsidRDefault="00DB67EF"/>
    <w:sectPr w:rsidR="00DB67E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813"/>
    <w:rsid w:val="00256904"/>
    <w:rsid w:val="00CD4E1A"/>
    <w:rsid w:val="00DB67EF"/>
    <w:rsid w:val="00DC0041"/>
    <w:rsid w:val="00DE2A8B"/>
    <w:rsid w:val="00F528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D12321-2BDD-4898-8B57-8CBC6558D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654</Words>
  <Characters>373</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Patmalniece</dc:creator>
  <cp:keywords/>
  <dc:description/>
  <cp:lastModifiedBy>Inguna Patmalniece</cp:lastModifiedBy>
  <cp:revision>2</cp:revision>
  <dcterms:created xsi:type="dcterms:W3CDTF">2018-03-07T13:30:00Z</dcterms:created>
  <dcterms:modified xsi:type="dcterms:W3CDTF">2018-03-07T13:33:00Z</dcterms:modified>
</cp:coreProperties>
</file>