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46" w:rsidRDefault="00ED3A46">
      <w:r>
        <w:t>Izglītojoša lekcija jauniešiem</w:t>
      </w:r>
    </w:p>
    <w:p w:rsidR="00464511" w:rsidRDefault="00B9598B" w:rsidP="00ED3A46">
      <w:pPr>
        <w:jc w:val="both"/>
      </w:pPr>
      <w:r>
        <w:t xml:space="preserve"> Sadarbībā ar </w:t>
      </w:r>
      <w:r w:rsidR="00ED3A46">
        <w:t xml:space="preserve">SIA ‘’Preiļu Slimnīcu’’, konkrēti, Elitu Jermolajevu, </w:t>
      </w:r>
      <w:r w:rsidR="00ED3A46" w:rsidRPr="00ED3A46">
        <w:t>Preiļu novada</w:t>
      </w:r>
      <w:r w:rsidR="00ED3A46">
        <w:t xml:space="preserve"> domes Attīstības daļas vadītāju,</w:t>
      </w:r>
      <w:r w:rsidR="00ED3A46" w:rsidRPr="00ED3A46">
        <w:t xml:space="preserve"> SIA "Pr</w:t>
      </w:r>
      <w:r w:rsidR="00ED3A46">
        <w:t xml:space="preserve">eiļu slimnīca" projektu vadītāju, </w:t>
      </w:r>
      <w:r w:rsidR="00464511">
        <w:t>13. novembrī</w:t>
      </w:r>
      <w:r w:rsidR="00ED3A46">
        <w:t xml:space="preserve"> Jāņa Eglīša Preiļu Valsts ģimnāzijas </w:t>
      </w:r>
      <w:r w:rsidR="00464511">
        <w:t xml:space="preserve"> </w:t>
      </w:r>
      <w:r w:rsidR="00653424">
        <w:t>parlamenta dalībniekiem bija dota iespēja piedalīties četru stundu garā</w:t>
      </w:r>
      <w:r w:rsidR="003C0D15">
        <w:t>, aktīvā lekcijā “Līderis”. Kopā ar koučiem- lekcijas vadītājiem Vinetu un Daini</w:t>
      </w:r>
      <w:r w:rsidR="00ED3A46">
        <w:t xml:space="preserve">- </w:t>
      </w:r>
      <w:r w:rsidR="003C0D15">
        <w:t xml:space="preserve"> </w:t>
      </w:r>
      <w:r w:rsidR="00F13109">
        <w:t>parla</w:t>
      </w:r>
      <w:r w:rsidR="00ED3A46">
        <w:t>menta dalībnieki  apzinājās sevī</w:t>
      </w:r>
      <w:r w:rsidR="00F13109">
        <w:t xml:space="preserve"> esošas un attīstāmās </w:t>
      </w:r>
      <w:r w:rsidR="00C30479">
        <w:t xml:space="preserve">līdera rakstura iezīmes, praktiski strādāja komandā un </w:t>
      </w:r>
      <w:r w:rsidR="000917DB">
        <w:t xml:space="preserve">iepazinās ar futurologu redzējumu par nākotnes profesijām. </w:t>
      </w:r>
      <w:r w:rsidR="00A2253E">
        <w:t>Skolēniem bija a</w:t>
      </w:r>
      <w:r>
        <w:t>rī jāizveido savus “To do list”</w:t>
      </w:r>
      <w:r w:rsidR="00E02B38">
        <w:t>,</w:t>
      </w:r>
      <w:r>
        <w:t xml:space="preserve"> </w:t>
      </w:r>
      <w:bookmarkStart w:id="0" w:name="_GoBack"/>
      <w:bookmarkEnd w:id="0"/>
      <w:r w:rsidR="00E02B38">
        <w:t xml:space="preserve">kur uz uzzīmēta savas </w:t>
      </w:r>
      <w:r w:rsidR="00ED3A46">
        <w:t>plaukstas silueta bija jāu</w:t>
      </w:r>
      <w:r w:rsidR="00855D9C">
        <w:t>zraksta apņemšanās</w:t>
      </w:r>
      <w:r w:rsidR="00A63362">
        <w:t>,</w:t>
      </w:r>
      <w:r w:rsidR="00ED3A46">
        <w:t xml:space="preserve"> </w:t>
      </w:r>
      <w:r w:rsidR="00A63362">
        <w:t xml:space="preserve">ko veiks katru dienu , lai kļūtu par labu līderi. </w:t>
      </w:r>
      <w:r w:rsidR="004C42C1">
        <w:t>Lai veicas attīstīt savas līdera spējas!</w:t>
      </w:r>
      <w:r w:rsidR="00ED3A46">
        <w:t xml:space="preserve"> Paldies SIA ‘’Preiļu Slimnīca’’ par šo interesanto un izzinošo lekciju!</w:t>
      </w:r>
    </w:p>
    <w:p w:rsidR="00ED3A46" w:rsidRDefault="00ED3A46" w:rsidP="00ED3A46">
      <w:pPr>
        <w:jc w:val="right"/>
      </w:pPr>
      <w:r>
        <w:t xml:space="preserve">Elīna Gedrioca – Juraga, </w:t>
      </w:r>
    </w:p>
    <w:p w:rsidR="00ED3A46" w:rsidRDefault="00ED3A46" w:rsidP="00ED3A46">
      <w:pPr>
        <w:jc w:val="right"/>
      </w:pPr>
      <w:r>
        <w:t>Ģimnāzistu parlamenta prezidente</w:t>
      </w:r>
    </w:p>
    <w:sectPr w:rsidR="00ED3A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5F" w:rsidRDefault="001B255F" w:rsidP="00ED3A46">
      <w:pPr>
        <w:spacing w:after="0" w:line="240" w:lineRule="auto"/>
      </w:pPr>
      <w:r>
        <w:separator/>
      </w:r>
    </w:p>
  </w:endnote>
  <w:endnote w:type="continuationSeparator" w:id="0">
    <w:p w:rsidR="001B255F" w:rsidRDefault="001B255F" w:rsidP="00ED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5F" w:rsidRDefault="001B255F" w:rsidP="00ED3A46">
      <w:pPr>
        <w:spacing w:after="0" w:line="240" w:lineRule="auto"/>
      </w:pPr>
      <w:r>
        <w:separator/>
      </w:r>
    </w:p>
  </w:footnote>
  <w:footnote w:type="continuationSeparator" w:id="0">
    <w:p w:rsidR="001B255F" w:rsidRDefault="001B255F" w:rsidP="00ED3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11"/>
    <w:rsid w:val="000917DB"/>
    <w:rsid w:val="001B255F"/>
    <w:rsid w:val="002C4DFD"/>
    <w:rsid w:val="003C0D15"/>
    <w:rsid w:val="00464511"/>
    <w:rsid w:val="004C42C1"/>
    <w:rsid w:val="005C5B24"/>
    <w:rsid w:val="00653424"/>
    <w:rsid w:val="00855D9C"/>
    <w:rsid w:val="00A2253E"/>
    <w:rsid w:val="00A63362"/>
    <w:rsid w:val="00B9598B"/>
    <w:rsid w:val="00C30479"/>
    <w:rsid w:val="00E02B38"/>
    <w:rsid w:val="00E718E1"/>
    <w:rsid w:val="00ED3A46"/>
    <w:rsid w:val="00F1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344A-A76A-C643-BBB4-83D37DBB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46"/>
  </w:style>
  <w:style w:type="paragraph" w:styleId="Footer">
    <w:name w:val="footer"/>
    <w:basedOn w:val="Normal"/>
    <w:link w:val="FooterChar"/>
    <w:uiPriority w:val="99"/>
    <w:unhideWhenUsed/>
    <w:rsid w:val="00ED3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Patmalniece</dc:creator>
  <cp:keywords/>
  <dc:description/>
  <cp:lastModifiedBy>Inguna Patmalniece</cp:lastModifiedBy>
  <cp:revision>4</cp:revision>
  <dcterms:created xsi:type="dcterms:W3CDTF">2017-11-17T06:35:00Z</dcterms:created>
  <dcterms:modified xsi:type="dcterms:W3CDTF">2017-11-22T06:56:00Z</dcterms:modified>
</cp:coreProperties>
</file>